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C7A9" w14:textId="77777777" w:rsidR="002B35E7" w:rsidRPr="00BF54F6" w:rsidRDefault="002B35E7" w:rsidP="002B35E7">
      <w:pPr>
        <w:jc w:val="center"/>
        <w:rPr>
          <w:rFonts w:ascii="Georgia" w:hAnsi="Georgia"/>
          <w:sz w:val="36"/>
          <w:szCs w:val="36"/>
        </w:rPr>
      </w:pPr>
      <w:r w:rsidRPr="00BF54F6">
        <w:rPr>
          <w:rFonts w:ascii="Georgia" w:hAnsi="Georgia"/>
          <w:sz w:val="36"/>
          <w:szCs w:val="36"/>
        </w:rPr>
        <w:t xml:space="preserve">Brandywine Red Clay Alliance </w:t>
      </w:r>
    </w:p>
    <w:p w14:paraId="69CF3076" w14:textId="292E59C6" w:rsidR="008474C9" w:rsidRPr="00BF54F6" w:rsidRDefault="002B35E7" w:rsidP="002B35E7">
      <w:pPr>
        <w:jc w:val="center"/>
        <w:rPr>
          <w:rFonts w:ascii="Georgia" w:hAnsi="Georgia"/>
          <w:sz w:val="36"/>
          <w:szCs w:val="36"/>
        </w:rPr>
      </w:pPr>
      <w:r w:rsidRPr="00BF54F6">
        <w:rPr>
          <w:rFonts w:ascii="Georgia" w:hAnsi="Georgia"/>
          <w:sz w:val="36"/>
          <w:szCs w:val="36"/>
        </w:rPr>
        <w:t>Dead Fest FAQ</w:t>
      </w:r>
    </w:p>
    <w:p w14:paraId="6AE2395E" w14:textId="3D49A58C" w:rsidR="002B35E7" w:rsidRPr="002B35E7" w:rsidRDefault="002B35E7" w:rsidP="00BF54F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Friday, September </w:t>
      </w:r>
      <w:r w:rsidR="00462062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>, 202</w:t>
      </w:r>
      <w:r w:rsidR="00462062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 xml:space="preserve"> </w:t>
      </w:r>
      <w:r w:rsidR="00281ECC">
        <w:rPr>
          <w:rFonts w:ascii="Georgia" w:hAnsi="Georgia"/>
          <w:sz w:val="24"/>
          <w:szCs w:val="24"/>
        </w:rPr>
        <w:t xml:space="preserve"> Gates open at 5. Music begins at 6.</w:t>
      </w:r>
      <w:r w:rsidRPr="002B35E7">
        <w:rPr>
          <w:rFonts w:ascii="Georgia" w:hAnsi="Georgia"/>
          <w:sz w:val="24"/>
          <w:szCs w:val="24"/>
        </w:rPr>
        <w:tab/>
      </w:r>
    </w:p>
    <w:p w14:paraId="03BFAC7C" w14:textId="09E43B38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Parking</w:t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  <w:t>15</w:t>
      </w:r>
    </w:p>
    <w:p w14:paraId="6B48C2B9" w14:textId="13C098E1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Preferred Parking</w:t>
      </w:r>
      <w:r w:rsidRPr="00BF54F6">
        <w:rPr>
          <w:rFonts w:ascii="Georgia" w:hAnsi="Georgia"/>
        </w:rPr>
        <w:tab/>
        <w:t xml:space="preserve"> </w:t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  <w:t>25</w:t>
      </w:r>
    </w:p>
    <w:p w14:paraId="61631D74" w14:textId="72CBDF18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 xml:space="preserve">Gen Ad (after </w:t>
      </w:r>
      <w:r w:rsidR="00462062" w:rsidRPr="00BF54F6">
        <w:rPr>
          <w:rFonts w:ascii="Georgia" w:hAnsi="Georgia"/>
        </w:rPr>
        <w:t>5</w:t>
      </w:r>
      <w:r w:rsidRPr="00BF54F6">
        <w:rPr>
          <w:rFonts w:ascii="Georgia" w:hAnsi="Georgia"/>
        </w:rPr>
        <w:t>00 tickets)</w:t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  <w:t>75</w:t>
      </w:r>
    </w:p>
    <w:p w14:paraId="326DDADC" w14:textId="7C7F2167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Kid (12-18)</w:t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  <w:t>15</w:t>
      </w:r>
    </w:p>
    <w:p w14:paraId="3B71FD18" w14:textId="676B9E25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11 under</w:t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  <w:t>0</w:t>
      </w:r>
    </w:p>
    <w:p w14:paraId="1F074D06" w14:textId="69241074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Pre Sale (</w:t>
      </w:r>
      <w:r w:rsidR="00462062" w:rsidRPr="00BF54F6">
        <w:rPr>
          <w:rFonts w:ascii="Georgia" w:hAnsi="Georgia"/>
        </w:rPr>
        <w:t>5</w:t>
      </w:r>
      <w:r w:rsidRPr="00BF54F6">
        <w:rPr>
          <w:rFonts w:ascii="Georgia" w:hAnsi="Georgia"/>
        </w:rPr>
        <w:t>00)</w:t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  <w:t>50</w:t>
      </w:r>
    </w:p>
    <w:p w14:paraId="7622A7B5" w14:textId="371421DE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Member Price</w:t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  <w:t>35</w:t>
      </w:r>
    </w:p>
    <w:p w14:paraId="06AC41BC" w14:textId="7D6472E9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Pre Sale</w:t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  <w:t>8/</w:t>
      </w:r>
      <w:r w:rsidR="00462062" w:rsidRPr="00BF54F6">
        <w:rPr>
          <w:rFonts w:ascii="Georgia" w:hAnsi="Georgia"/>
        </w:rPr>
        <w:t>5</w:t>
      </w:r>
      <w:r w:rsidRPr="00BF54F6">
        <w:rPr>
          <w:rFonts w:ascii="Georgia" w:hAnsi="Georgia"/>
        </w:rPr>
        <w:t>/202</w:t>
      </w:r>
      <w:r w:rsidR="00462062" w:rsidRPr="00BF54F6">
        <w:rPr>
          <w:rFonts w:ascii="Georgia" w:hAnsi="Georgia"/>
        </w:rPr>
        <w:t>5</w:t>
      </w:r>
      <w:r w:rsidRPr="00BF54F6">
        <w:rPr>
          <w:rFonts w:ascii="Georgia" w:hAnsi="Georgia"/>
        </w:rPr>
        <w:t xml:space="preserve"> </w:t>
      </w:r>
      <w:r w:rsidR="0034680D" w:rsidRPr="00BF54F6">
        <w:rPr>
          <w:rFonts w:ascii="Georgia" w:hAnsi="Georgia"/>
        </w:rPr>
        <w:t>($50 for first 500 non member tickets sold)</w:t>
      </w:r>
    </w:p>
    <w:p w14:paraId="3C414882" w14:textId="57931BD6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Gen Ad On Sale</w:t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</w:r>
      <w:r w:rsidRPr="00BF54F6">
        <w:rPr>
          <w:rFonts w:ascii="Georgia" w:hAnsi="Georgia"/>
        </w:rPr>
        <w:tab/>
        <w:t xml:space="preserve">After </w:t>
      </w:r>
      <w:r w:rsidR="00462062" w:rsidRPr="00BF54F6">
        <w:rPr>
          <w:rFonts w:ascii="Georgia" w:hAnsi="Georgia"/>
        </w:rPr>
        <w:t>5</w:t>
      </w:r>
      <w:r w:rsidRPr="00BF54F6">
        <w:rPr>
          <w:rFonts w:ascii="Georgia" w:hAnsi="Georgia"/>
        </w:rPr>
        <w:t>00</w:t>
      </w:r>
      <w:r w:rsidR="00410FB4" w:rsidRPr="00BF54F6">
        <w:rPr>
          <w:rFonts w:ascii="Georgia" w:hAnsi="Georgia"/>
        </w:rPr>
        <w:t xml:space="preserve"> non member</w:t>
      </w:r>
      <w:r w:rsidRPr="00BF54F6">
        <w:rPr>
          <w:rFonts w:ascii="Georgia" w:hAnsi="Georgia"/>
        </w:rPr>
        <w:t xml:space="preserve"> tickets sold</w:t>
      </w:r>
    </w:p>
    <w:p w14:paraId="29F1018C" w14:textId="77777777" w:rsidR="002B35E7" w:rsidRPr="00BF54F6" w:rsidRDefault="002B35E7" w:rsidP="002B35E7">
      <w:pPr>
        <w:spacing w:after="0"/>
        <w:rPr>
          <w:rFonts w:ascii="Georgia" w:hAnsi="Georgia"/>
        </w:rPr>
      </w:pPr>
    </w:p>
    <w:p w14:paraId="61E5B871" w14:textId="69F83E9F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Tickets on sale</w:t>
      </w:r>
      <w:r w:rsidR="002F1067" w:rsidRPr="00BF54F6">
        <w:rPr>
          <w:rFonts w:ascii="Georgia" w:hAnsi="Georgia"/>
        </w:rPr>
        <w:t xml:space="preserve"> 8/</w:t>
      </w:r>
      <w:r w:rsidR="00462062" w:rsidRPr="00BF54F6">
        <w:rPr>
          <w:rFonts w:ascii="Georgia" w:hAnsi="Georgia"/>
        </w:rPr>
        <w:t>5</w:t>
      </w:r>
      <w:r w:rsidRPr="00BF54F6">
        <w:rPr>
          <w:rFonts w:ascii="Georgia" w:hAnsi="Georgia"/>
        </w:rPr>
        <w:t xml:space="preserve"> at</w:t>
      </w:r>
      <w:r w:rsidR="002F1067" w:rsidRPr="00BF54F6">
        <w:rPr>
          <w:rFonts w:ascii="Georgia" w:hAnsi="Georgia"/>
        </w:rPr>
        <w:t xml:space="preserve"> 8:00 a.m.</w:t>
      </w:r>
      <w:r w:rsidRPr="00BF54F6">
        <w:rPr>
          <w:rFonts w:ascii="Georgia" w:hAnsi="Georgia"/>
        </w:rPr>
        <w:t xml:space="preserve">: </w:t>
      </w:r>
    </w:p>
    <w:p w14:paraId="0740DFBF" w14:textId="77777777" w:rsidR="00281ECC" w:rsidRPr="00BF54F6" w:rsidRDefault="00281ECC" w:rsidP="002B35E7">
      <w:pPr>
        <w:spacing w:after="0"/>
        <w:rPr>
          <w:rFonts w:ascii="Georgia" w:hAnsi="Georgia"/>
        </w:rPr>
      </w:pPr>
    </w:p>
    <w:p w14:paraId="15BD70A1" w14:textId="4C4F504E" w:rsidR="00281ECC" w:rsidRPr="00BF54F6" w:rsidRDefault="00281ECC" w:rsidP="002B35E7">
      <w:pPr>
        <w:spacing w:after="0"/>
        <w:rPr>
          <w:rFonts w:ascii="Georgia" w:hAnsi="Georgia"/>
          <w:b/>
          <w:bCs/>
        </w:rPr>
      </w:pPr>
      <w:r w:rsidRPr="00BF54F6">
        <w:rPr>
          <w:rFonts w:ascii="Georgia" w:hAnsi="Georgia"/>
        </w:rPr>
        <w:t xml:space="preserve">Members must use </w:t>
      </w:r>
      <w:r w:rsidR="00462062" w:rsidRPr="00BF54F6">
        <w:rPr>
          <w:rFonts w:ascii="Georgia" w:hAnsi="Georgia"/>
        </w:rPr>
        <w:t xml:space="preserve">be logged into their current membership account in Amilia to get the discount. </w:t>
      </w:r>
      <w:r w:rsidR="00462062" w:rsidRPr="00BF54F6">
        <w:rPr>
          <w:rFonts w:ascii="Georgia" w:hAnsi="Georgia"/>
          <w:b/>
          <w:bCs/>
        </w:rPr>
        <w:t xml:space="preserve">A maximum of 4 tickets will be sold at the member price for membership account. Members must be individual level or above. </w:t>
      </w:r>
    </w:p>
    <w:p w14:paraId="7AC0D58B" w14:textId="77777777" w:rsidR="00520BC1" w:rsidRPr="00BF54F6" w:rsidRDefault="00520BC1" w:rsidP="002B35E7">
      <w:pPr>
        <w:spacing w:after="0"/>
        <w:rPr>
          <w:rFonts w:ascii="Georgia" w:hAnsi="Georgia"/>
        </w:rPr>
      </w:pPr>
    </w:p>
    <w:p w14:paraId="1B714AA3" w14:textId="245562ED" w:rsidR="00A9572F" w:rsidRPr="00BF54F6" w:rsidRDefault="00A9572F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Amilia membership link:</w:t>
      </w:r>
    </w:p>
    <w:p w14:paraId="630F8E68" w14:textId="71B81E46" w:rsidR="00A9572F" w:rsidRPr="00BF54F6" w:rsidRDefault="00A9572F" w:rsidP="002B35E7">
      <w:pPr>
        <w:spacing w:after="0"/>
        <w:rPr>
          <w:rFonts w:ascii="Georgia" w:hAnsi="Georgia"/>
        </w:rPr>
      </w:pPr>
      <w:hyperlink r:id="rId4" w:history="1">
        <w:r w:rsidRPr="00BF54F6">
          <w:rPr>
            <w:rStyle w:val="Hyperlink"/>
            <w:rFonts w:ascii="Georgia" w:hAnsi="Georgia"/>
          </w:rPr>
          <w:t>https://app.amilia.com/store/en/brandywineredclayalliance/shop/memberships?</w:t>
        </w:r>
      </w:hyperlink>
    </w:p>
    <w:p w14:paraId="7D848D27" w14:textId="77777777" w:rsidR="00520BC1" w:rsidRPr="00BF54F6" w:rsidRDefault="00520BC1" w:rsidP="002B35E7">
      <w:pPr>
        <w:spacing w:after="0"/>
        <w:rPr>
          <w:rFonts w:ascii="Georgia" w:hAnsi="Georgia"/>
        </w:rPr>
      </w:pPr>
    </w:p>
    <w:p w14:paraId="1392CB4C" w14:textId="2F44A496" w:rsidR="00520BC1" w:rsidRPr="00BF54F6" w:rsidRDefault="00520BC1" w:rsidP="00520BC1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 xml:space="preserve">Amilia </w:t>
      </w:r>
      <w:r w:rsidRPr="00BF54F6">
        <w:rPr>
          <w:rFonts w:ascii="Georgia" w:hAnsi="Georgia"/>
        </w:rPr>
        <w:t>Dead Fest ticket</w:t>
      </w:r>
      <w:r w:rsidRPr="00BF54F6">
        <w:rPr>
          <w:rFonts w:ascii="Georgia" w:hAnsi="Georgia"/>
        </w:rPr>
        <w:t xml:space="preserve"> link:</w:t>
      </w:r>
    </w:p>
    <w:p w14:paraId="5A3A8F28" w14:textId="58A5B394" w:rsidR="00520BC1" w:rsidRPr="00BF54F6" w:rsidRDefault="00520BC1" w:rsidP="002B35E7">
      <w:pPr>
        <w:spacing w:after="0"/>
        <w:rPr>
          <w:rFonts w:ascii="Georgia" w:hAnsi="Georgia"/>
        </w:rPr>
      </w:pPr>
      <w:hyperlink r:id="rId5" w:history="1">
        <w:r w:rsidRPr="00BF54F6">
          <w:rPr>
            <w:rStyle w:val="Hyperlink"/>
            <w:rFonts w:ascii="Georgia" w:hAnsi="Georgia"/>
          </w:rPr>
          <w:t>https://app.amilia.com/store/en/brandywineredclayalliance/shop/programs/108373?subCategoryIds=6094410</w:t>
        </w:r>
      </w:hyperlink>
    </w:p>
    <w:p w14:paraId="12F7AB5C" w14:textId="77777777" w:rsidR="002B35E7" w:rsidRPr="00BF54F6" w:rsidRDefault="002B35E7" w:rsidP="002B35E7">
      <w:pPr>
        <w:spacing w:after="0"/>
        <w:rPr>
          <w:rFonts w:ascii="Georgia" w:hAnsi="Georgia"/>
        </w:rPr>
      </w:pPr>
    </w:p>
    <w:p w14:paraId="132DDE67" w14:textId="442CE896" w:rsidR="002B35E7" w:rsidRPr="00BF54F6" w:rsidRDefault="002B35E7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All attendees must purchase a ticket and one parking pass per car in advance. No ticket sales at the gates.</w:t>
      </w:r>
    </w:p>
    <w:p w14:paraId="73329DDE" w14:textId="325D3C27" w:rsidR="002B35E7" w:rsidRPr="00BF54F6" w:rsidRDefault="002B35E7" w:rsidP="002B35E7">
      <w:pPr>
        <w:spacing w:after="0"/>
        <w:rPr>
          <w:rFonts w:ascii="Georgia" w:hAnsi="Georgia"/>
        </w:rPr>
      </w:pPr>
    </w:p>
    <w:p w14:paraId="3836C743" w14:textId="45269E03" w:rsidR="002B35E7" w:rsidRPr="00BF54F6" w:rsidRDefault="002B35E7" w:rsidP="002B35E7">
      <w:pPr>
        <w:spacing w:after="0"/>
        <w:rPr>
          <w:rFonts w:ascii="Georgia" w:hAnsi="Georgia"/>
          <w:b/>
          <w:bCs/>
        </w:rPr>
      </w:pPr>
      <w:r w:rsidRPr="00BF54F6">
        <w:rPr>
          <w:rFonts w:ascii="Georgia" w:hAnsi="Georgia"/>
        </w:rPr>
        <w:t xml:space="preserve">All attendees will receive wristbands and parking passes in the mail. These must be shown at the entrance gate. </w:t>
      </w:r>
    </w:p>
    <w:p w14:paraId="7C8CF821" w14:textId="77777777" w:rsidR="00281ECC" w:rsidRPr="00BF54F6" w:rsidRDefault="00281ECC" w:rsidP="002B35E7">
      <w:pPr>
        <w:spacing w:after="0"/>
        <w:rPr>
          <w:rFonts w:ascii="Georgia" w:hAnsi="Georgia"/>
          <w:b/>
          <w:bCs/>
        </w:rPr>
      </w:pPr>
    </w:p>
    <w:p w14:paraId="7CFBD19F" w14:textId="3FE998B7" w:rsidR="00281ECC" w:rsidRPr="00BF54F6" w:rsidRDefault="00281ECC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Saloon 151, On the Roll and Bailey’s Ice Cream food trucks will be on site. You may also bring your own food and drink.</w:t>
      </w:r>
    </w:p>
    <w:p w14:paraId="7B80324C" w14:textId="77777777" w:rsidR="00281ECC" w:rsidRPr="00BF54F6" w:rsidRDefault="00281ECC" w:rsidP="002B35E7">
      <w:pPr>
        <w:spacing w:after="0"/>
        <w:rPr>
          <w:rFonts w:ascii="Georgia" w:hAnsi="Georgia"/>
        </w:rPr>
      </w:pPr>
    </w:p>
    <w:p w14:paraId="7B4E41B0" w14:textId="0E24106B" w:rsidR="00281ECC" w:rsidRPr="00BF54F6" w:rsidRDefault="00281ECC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 xml:space="preserve">Chairs are allowed. Tents are not. </w:t>
      </w:r>
    </w:p>
    <w:p w14:paraId="6308DEB3" w14:textId="77777777" w:rsidR="00281ECC" w:rsidRPr="00BF54F6" w:rsidRDefault="00281ECC" w:rsidP="002B35E7">
      <w:pPr>
        <w:spacing w:after="0"/>
        <w:rPr>
          <w:rFonts w:ascii="Georgia" w:hAnsi="Georgia"/>
        </w:rPr>
      </w:pPr>
    </w:p>
    <w:p w14:paraId="4F5759A7" w14:textId="6A37F3C0" w:rsidR="00281ECC" w:rsidRPr="00BF54F6" w:rsidRDefault="00281ECC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>Well behaved leashed dogs are allowed. Please clean up after them.</w:t>
      </w:r>
    </w:p>
    <w:p w14:paraId="29A98F96" w14:textId="77777777" w:rsidR="00281ECC" w:rsidRPr="00BF54F6" w:rsidRDefault="00281ECC" w:rsidP="002B35E7">
      <w:pPr>
        <w:spacing w:after="0"/>
        <w:rPr>
          <w:rFonts w:ascii="Georgia" w:hAnsi="Georgia"/>
        </w:rPr>
      </w:pPr>
    </w:p>
    <w:p w14:paraId="4CA6335B" w14:textId="1B0A9B13" w:rsidR="00281ECC" w:rsidRPr="00BF54F6" w:rsidRDefault="00281ECC" w:rsidP="002B35E7">
      <w:pPr>
        <w:spacing w:after="0"/>
        <w:rPr>
          <w:rFonts w:ascii="Georgia" w:hAnsi="Georgia"/>
        </w:rPr>
      </w:pPr>
      <w:r w:rsidRPr="00BF54F6">
        <w:rPr>
          <w:rFonts w:ascii="Georgia" w:hAnsi="Georgia"/>
        </w:rPr>
        <w:t xml:space="preserve">There is no list of bands. There are approx. 35 musicians who will be performing the various songs. </w:t>
      </w:r>
    </w:p>
    <w:p w14:paraId="4AA29EFB" w14:textId="77777777" w:rsidR="00281ECC" w:rsidRPr="00BF54F6" w:rsidRDefault="00281ECC" w:rsidP="002B35E7">
      <w:pPr>
        <w:spacing w:after="0"/>
        <w:rPr>
          <w:rFonts w:ascii="Georgia" w:hAnsi="Georgia"/>
        </w:rPr>
      </w:pPr>
    </w:p>
    <w:p w14:paraId="082DA98F" w14:textId="6CA691DC" w:rsidR="002B35E7" w:rsidRPr="00BF54F6" w:rsidRDefault="00281ECC" w:rsidP="002B35E7">
      <w:pPr>
        <w:rPr>
          <w:rFonts w:ascii="Georgia" w:hAnsi="Georgia"/>
        </w:rPr>
      </w:pPr>
      <w:r w:rsidRPr="00BF54F6">
        <w:rPr>
          <w:rFonts w:ascii="Georgia" w:hAnsi="Georgia"/>
        </w:rPr>
        <w:t>Special front row parking is available for VW buses built before 1990. (Must purchase the VW parking pass.)</w:t>
      </w:r>
    </w:p>
    <w:sectPr w:rsidR="002B35E7" w:rsidRPr="00BF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E7"/>
    <w:rsid w:val="0006796C"/>
    <w:rsid w:val="00281ECC"/>
    <w:rsid w:val="002B35E7"/>
    <w:rsid w:val="002F1067"/>
    <w:rsid w:val="0034680D"/>
    <w:rsid w:val="00410FB4"/>
    <w:rsid w:val="00462062"/>
    <w:rsid w:val="00502F98"/>
    <w:rsid w:val="00520BC1"/>
    <w:rsid w:val="00650066"/>
    <w:rsid w:val="00694B76"/>
    <w:rsid w:val="008474C9"/>
    <w:rsid w:val="00A9572F"/>
    <w:rsid w:val="00B3584E"/>
    <w:rsid w:val="00BF54F6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0D8F"/>
  <w15:chartTrackingRefBased/>
  <w15:docId w15:val="{0AE458CD-DA9A-4797-8C15-889747D5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5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35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amilia.com/store/en/brandywineredclayalliance/shop/programs/108373?subCategoryIds=6094410" TargetMode="External"/><Relationship Id="rId4" Type="http://schemas.openxmlformats.org/officeDocument/2006/relationships/hyperlink" Target="https://app.amilia.com/store/en/brandywineredclayalliance/shop/memberships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Bernardini</dc:creator>
  <cp:keywords/>
  <dc:description/>
  <cp:lastModifiedBy>Eliza Bernardini</cp:lastModifiedBy>
  <cp:revision>8</cp:revision>
  <cp:lastPrinted>2024-07-25T12:55:00Z</cp:lastPrinted>
  <dcterms:created xsi:type="dcterms:W3CDTF">2024-07-25T12:34:00Z</dcterms:created>
  <dcterms:modified xsi:type="dcterms:W3CDTF">2025-06-30T14:38:00Z</dcterms:modified>
</cp:coreProperties>
</file>